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05E4" w14:textId="77777777" w:rsidR="009D7C4D" w:rsidRDefault="00E81AE4" w:rsidP="0026223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Hunde</w:t>
      </w:r>
      <w:r w:rsidR="00B26115">
        <w:rPr>
          <w:rFonts w:ascii="Arial" w:hAnsi="Arial" w:cs="Arial"/>
          <w:b/>
          <w:sz w:val="28"/>
          <w:szCs w:val="28"/>
          <w:u w:val="single"/>
        </w:rPr>
        <w:t>-</w:t>
      </w:r>
      <w:r w:rsidR="0026223A" w:rsidRPr="00226558">
        <w:rPr>
          <w:rFonts w:ascii="Arial" w:hAnsi="Arial" w:cs="Arial"/>
          <w:b/>
          <w:sz w:val="28"/>
          <w:szCs w:val="28"/>
          <w:u w:val="single"/>
        </w:rPr>
        <w:t>Meldebogen</w:t>
      </w:r>
    </w:p>
    <w:p w14:paraId="09F0AE42" w14:textId="77777777" w:rsidR="00B26115" w:rsidRPr="00B26115" w:rsidRDefault="00B26115" w:rsidP="0026223A">
      <w:pPr>
        <w:rPr>
          <w:rFonts w:ascii="Arial" w:hAnsi="Arial" w:cs="Arial"/>
          <w:b/>
          <w:sz w:val="8"/>
          <w:szCs w:val="8"/>
          <w:u w:val="single"/>
        </w:rPr>
      </w:pPr>
    </w:p>
    <w:p w14:paraId="7159D6D1" w14:textId="77777777" w:rsidR="00FE4714" w:rsidRPr="00226558" w:rsidRDefault="009D7C4D" w:rsidP="00FE4714">
      <w:pPr>
        <w:rPr>
          <w:rFonts w:ascii="Arial" w:hAnsi="Arial" w:cs="Arial"/>
          <w:b/>
          <w:sz w:val="24"/>
          <w:szCs w:val="24"/>
        </w:rPr>
      </w:pPr>
      <w:r w:rsidRPr="00226558">
        <w:rPr>
          <w:rFonts w:ascii="Arial" w:hAnsi="Arial" w:cs="Arial"/>
          <w:b/>
          <w:sz w:val="24"/>
          <w:szCs w:val="24"/>
        </w:rPr>
        <w:t>s</w:t>
      </w:r>
      <w:r w:rsidR="00E81AE4">
        <w:rPr>
          <w:rFonts w:ascii="Arial" w:hAnsi="Arial" w:cs="Arial"/>
          <w:b/>
          <w:sz w:val="24"/>
          <w:szCs w:val="24"/>
        </w:rPr>
        <w:t>teuerliche Anmeldung/Antrag auf Hundehaltung</w:t>
      </w:r>
    </w:p>
    <w:p w14:paraId="1E9313A5" w14:textId="77777777" w:rsidR="00264633" w:rsidRPr="00226558" w:rsidRDefault="009D7C4D" w:rsidP="00FE4714">
      <w:pPr>
        <w:spacing w:after="240"/>
        <w:rPr>
          <w:rFonts w:ascii="Arial" w:hAnsi="Arial" w:cs="Arial"/>
          <w:b/>
          <w:sz w:val="28"/>
          <w:szCs w:val="28"/>
        </w:rPr>
      </w:pPr>
      <w:r w:rsidRPr="00226558">
        <w:rPr>
          <w:rFonts w:ascii="Arial" w:hAnsi="Arial" w:cs="Arial"/>
          <w:iCs/>
          <w:sz w:val="18"/>
          <w:szCs w:val="18"/>
        </w:rPr>
        <w:t>(bei An-/Ab</w:t>
      </w:r>
      <w:r w:rsidR="00264633" w:rsidRPr="00226558">
        <w:rPr>
          <w:rFonts w:ascii="Arial" w:hAnsi="Arial" w:cs="Arial"/>
          <w:iCs/>
          <w:sz w:val="18"/>
          <w:szCs w:val="18"/>
        </w:rPr>
        <w:t>meldungen mehrerer Hunde, bitte je Hund einen Bogen ausfüllen)</w:t>
      </w:r>
    </w:p>
    <w:p w14:paraId="0B6551B9" w14:textId="77777777" w:rsidR="0026223A" w:rsidRPr="00226558" w:rsidRDefault="0026223A" w:rsidP="0026223A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226558">
        <w:rPr>
          <w:rFonts w:ascii="Arial" w:hAnsi="Arial" w:cs="Arial"/>
          <w:b/>
          <w:sz w:val="22"/>
          <w:szCs w:val="22"/>
        </w:rPr>
        <w:t xml:space="preserve">Grundlage dieses Meldebogens ist die </w:t>
      </w:r>
      <w:r w:rsidR="002E0A75">
        <w:rPr>
          <w:rFonts w:ascii="Arial" w:hAnsi="Arial" w:cs="Arial"/>
          <w:b/>
          <w:bCs/>
          <w:sz w:val="22"/>
          <w:szCs w:val="22"/>
        </w:rPr>
        <w:t>o</w:t>
      </w:r>
      <w:r w:rsidRPr="00226558">
        <w:rPr>
          <w:rFonts w:ascii="Arial" w:hAnsi="Arial" w:cs="Arial"/>
          <w:b/>
          <w:bCs/>
          <w:sz w:val="22"/>
          <w:szCs w:val="22"/>
        </w:rPr>
        <w:t>rdnungsbehördliche Verordnung über das Halten und Führen von Hunden des Landes Brandenburg sowie die Hundesteuersatzung der Gemeinde Schönefeld</w:t>
      </w:r>
      <w:r w:rsidR="002E0A75">
        <w:rPr>
          <w:rFonts w:ascii="Arial" w:hAnsi="Arial" w:cs="Arial"/>
          <w:b/>
          <w:bCs/>
          <w:sz w:val="22"/>
          <w:szCs w:val="22"/>
        </w:rPr>
        <w:t>.</w:t>
      </w:r>
    </w:p>
    <w:p w14:paraId="48FCE333" w14:textId="77777777" w:rsidR="0026223A" w:rsidRPr="00226558" w:rsidRDefault="00FE4714" w:rsidP="009D7C4D">
      <w:pPr>
        <w:spacing w:after="240"/>
        <w:jc w:val="both"/>
        <w:rPr>
          <w:rFonts w:ascii="Arial" w:hAnsi="Arial" w:cs="Arial"/>
          <w:b/>
        </w:rPr>
      </w:pPr>
      <w:r w:rsidRPr="00226558">
        <w:rPr>
          <w:rFonts w:ascii="Arial" w:hAnsi="Arial" w:cs="Arial"/>
          <w:bCs/>
        </w:rPr>
        <w:t>Bitte a</w:t>
      </w:r>
      <w:r w:rsidR="0026223A" w:rsidRPr="00226558">
        <w:rPr>
          <w:rFonts w:ascii="Arial" w:hAnsi="Arial" w:cs="Arial"/>
          <w:bCs/>
        </w:rPr>
        <w:t xml:space="preserve">usgefüllt und unterschrieben </w:t>
      </w:r>
      <w:r w:rsidR="00E81AE4" w:rsidRPr="000869C6">
        <w:rPr>
          <w:rFonts w:ascii="Arial" w:hAnsi="Arial" w:cs="Arial"/>
          <w:bCs/>
          <w:u w:val="single"/>
        </w:rPr>
        <w:t>persönlich zu den Öffnungszeiten</w:t>
      </w:r>
      <w:r w:rsidR="00E81AE4" w:rsidRPr="000869C6">
        <w:rPr>
          <w:rFonts w:ascii="Arial" w:hAnsi="Arial" w:cs="Arial"/>
          <w:bCs/>
        </w:rPr>
        <w:t xml:space="preserve"> abgeben:</w:t>
      </w:r>
    </w:p>
    <w:p w14:paraId="28A4EFD3" w14:textId="77777777" w:rsidR="0026223A" w:rsidRPr="00226558" w:rsidRDefault="0026223A" w:rsidP="0026223A">
      <w:pPr>
        <w:rPr>
          <w:rFonts w:ascii="Arial" w:hAnsi="Arial" w:cs="Arial"/>
        </w:rPr>
      </w:pPr>
      <w:r w:rsidRPr="00226558">
        <w:rPr>
          <w:rFonts w:ascii="Arial" w:hAnsi="Arial" w:cs="Arial"/>
        </w:rPr>
        <w:t>Gemeinde Schönefeld</w:t>
      </w:r>
    </w:p>
    <w:p w14:paraId="5A913264" w14:textId="77777777" w:rsidR="0026223A" w:rsidRPr="00226558" w:rsidRDefault="0026223A" w:rsidP="0026223A">
      <w:pPr>
        <w:rPr>
          <w:rFonts w:ascii="Arial" w:hAnsi="Arial" w:cs="Arial"/>
        </w:rPr>
      </w:pPr>
      <w:r w:rsidRPr="00226558">
        <w:rPr>
          <w:rFonts w:ascii="Arial" w:hAnsi="Arial" w:cs="Arial"/>
        </w:rPr>
        <w:t>Dezernat III</w:t>
      </w:r>
      <w:r w:rsidR="00FE4714" w:rsidRPr="00226558">
        <w:rPr>
          <w:rFonts w:ascii="Arial" w:hAnsi="Arial" w:cs="Arial"/>
        </w:rPr>
        <w:t xml:space="preserve"> </w:t>
      </w:r>
      <w:r w:rsidR="00FA4002">
        <w:rPr>
          <w:rFonts w:ascii="Arial" w:hAnsi="Arial" w:cs="Arial"/>
        </w:rPr>
        <w:t>–</w:t>
      </w:r>
      <w:r w:rsidRPr="00226558">
        <w:rPr>
          <w:rFonts w:ascii="Arial" w:hAnsi="Arial" w:cs="Arial"/>
        </w:rPr>
        <w:t xml:space="preserve"> </w:t>
      </w:r>
      <w:r w:rsidR="00FA4002">
        <w:rPr>
          <w:rFonts w:ascii="Arial" w:hAnsi="Arial" w:cs="Arial"/>
        </w:rPr>
        <w:t xml:space="preserve">Finanzen und </w:t>
      </w:r>
      <w:r w:rsidRPr="00226558">
        <w:rPr>
          <w:rFonts w:ascii="Arial" w:hAnsi="Arial" w:cs="Arial"/>
        </w:rPr>
        <w:t>Zentrale Dienste</w:t>
      </w:r>
    </w:p>
    <w:p w14:paraId="0F46FDC6" w14:textId="77777777" w:rsidR="0026223A" w:rsidRPr="00226558" w:rsidRDefault="00FA4002" w:rsidP="002622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SG Finanzwirtschaft</w:t>
      </w:r>
      <w:proofErr w:type="gramEnd"/>
      <w:r w:rsidR="00E81AE4">
        <w:rPr>
          <w:rFonts w:ascii="Arial" w:hAnsi="Arial" w:cs="Arial"/>
        </w:rPr>
        <w:t xml:space="preserve"> - </w:t>
      </w:r>
      <w:r w:rsidR="00E81AE4" w:rsidRPr="000869C6">
        <w:rPr>
          <w:rFonts w:ascii="Arial" w:hAnsi="Arial" w:cs="Arial"/>
          <w:b/>
          <w:bCs/>
        </w:rPr>
        <w:t>Abgaben</w:t>
      </w:r>
    </w:p>
    <w:p w14:paraId="3182476F" w14:textId="77777777" w:rsidR="0026223A" w:rsidRPr="00226558" w:rsidRDefault="0026223A" w:rsidP="0026223A">
      <w:pPr>
        <w:rPr>
          <w:rFonts w:ascii="Arial" w:hAnsi="Arial" w:cs="Arial"/>
        </w:rPr>
      </w:pPr>
      <w:r w:rsidRPr="00226558">
        <w:rPr>
          <w:rFonts w:ascii="Arial" w:hAnsi="Arial" w:cs="Arial"/>
        </w:rPr>
        <w:t>Hans-Grade-Allee 11</w:t>
      </w:r>
    </w:p>
    <w:p w14:paraId="6DFB3122" w14:textId="77777777" w:rsidR="00E81AE4" w:rsidRPr="00226558" w:rsidRDefault="0026223A" w:rsidP="0026223A">
      <w:pPr>
        <w:rPr>
          <w:rFonts w:ascii="Arial" w:hAnsi="Arial" w:cs="Arial"/>
        </w:rPr>
      </w:pPr>
      <w:r w:rsidRPr="00226558">
        <w:rPr>
          <w:rFonts w:ascii="Arial" w:hAnsi="Arial" w:cs="Arial"/>
        </w:rPr>
        <w:t>12529 Schönefeld</w:t>
      </w:r>
    </w:p>
    <w:p w14:paraId="5898CDF3" w14:textId="77777777" w:rsidR="0026223A" w:rsidRPr="00FE4714" w:rsidRDefault="0026223A" w:rsidP="0026223A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1701"/>
        <w:gridCol w:w="283"/>
        <w:gridCol w:w="1701"/>
        <w:gridCol w:w="5098"/>
      </w:tblGrid>
      <w:tr w:rsidR="00A528F8" w:rsidRPr="00FF1F52" w14:paraId="51A3F7A7" w14:textId="77777777" w:rsidTr="00B26115">
        <w:trPr>
          <w:trHeight w:val="237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921D2FE" w14:textId="77777777" w:rsidR="00A528F8" w:rsidRPr="00B26115" w:rsidRDefault="0022655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b/>
                <w:bCs/>
                <w:sz w:val="18"/>
                <w:szCs w:val="18"/>
              </w:rPr>
              <w:t>Angaben zum</w:t>
            </w:r>
            <w:r w:rsidR="00FA7B2D">
              <w:rPr>
                <w:rFonts w:ascii="Arial" w:hAnsi="Arial" w:cs="Arial"/>
                <w:b/>
                <w:bCs/>
                <w:sz w:val="18"/>
                <w:szCs w:val="18"/>
              </w:rPr>
              <w:t>/r Halter/</w:t>
            </w:r>
            <w:r w:rsidR="00A528F8" w:rsidRPr="00B26115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="00E81AE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B26115">
              <w:rPr>
                <w:rFonts w:ascii="Arial" w:hAnsi="Arial" w:cs="Arial"/>
                <w:b/>
                <w:bCs/>
                <w:sz w:val="18"/>
                <w:szCs w:val="18"/>
              </w:rPr>
              <w:t>Steuerpflichtiger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A853CF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0C1B02DE" w14:textId="77777777" w:rsidTr="00B26115">
        <w:trPr>
          <w:trHeight w:val="92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609823" w14:textId="77777777" w:rsidR="00A528F8" w:rsidRPr="00B26115" w:rsidRDefault="00A528F8" w:rsidP="0022655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bCs/>
                <w:sz w:val="18"/>
                <w:szCs w:val="18"/>
              </w:rPr>
              <w:t>Name, Vorname</w:t>
            </w:r>
            <w:r w:rsidRPr="00B261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941B9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3561A192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9BC05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bCs/>
                <w:sz w:val="18"/>
                <w:szCs w:val="18"/>
              </w:rPr>
              <w:t>Geburtsdatum</w:t>
            </w:r>
            <w:r w:rsidR="00FE7AE8" w:rsidRPr="00B26115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EB63A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4C50D8DD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8027FD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sz w:val="18"/>
                <w:szCs w:val="18"/>
              </w:rPr>
              <w:t xml:space="preserve">Anschrift </w:t>
            </w:r>
            <w:r w:rsidR="00E81AE4">
              <w:rPr>
                <w:rFonts w:ascii="Arial" w:hAnsi="Arial" w:cs="Arial"/>
                <w:sz w:val="16"/>
                <w:szCs w:val="16"/>
              </w:rPr>
              <w:t>(Straße, Hausn</w:t>
            </w:r>
            <w:r w:rsidRPr="00B26115">
              <w:rPr>
                <w:rFonts w:ascii="Arial" w:hAnsi="Arial" w:cs="Arial"/>
                <w:sz w:val="16"/>
                <w:szCs w:val="16"/>
              </w:rPr>
              <w:t>r., PLZ, Ort)</w:t>
            </w:r>
            <w:r w:rsidRPr="00B261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B1FD4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63F0248B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9C6FC0" w14:textId="6AA436A3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bCs/>
                <w:sz w:val="18"/>
                <w:szCs w:val="18"/>
              </w:rPr>
              <w:t>Telefonnummer für Rückfragen</w:t>
            </w:r>
            <w:r w:rsidR="00FE7AE8" w:rsidRPr="00B26115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B2611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EDF2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77609D" w14:paraId="0047F41A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B6DB37" w14:textId="38D0F9F6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26115">
              <w:rPr>
                <w:rFonts w:ascii="Arial" w:hAnsi="Arial" w:cs="Arial"/>
                <w:bCs/>
                <w:sz w:val="18"/>
                <w:szCs w:val="18"/>
              </w:rPr>
              <w:t>E-Mail Adresse</w:t>
            </w:r>
            <w:proofErr w:type="gramEnd"/>
            <w:r w:rsidRPr="00B26115">
              <w:rPr>
                <w:rFonts w:ascii="Arial" w:hAnsi="Arial" w:cs="Arial"/>
                <w:bCs/>
                <w:sz w:val="18"/>
                <w:szCs w:val="18"/>
              </w:rPr>
              <w:t xml:space="preserve"> für Rückfragen</w:t>
            </w:r>
            <w:r w:rsidR="00FE7AE8" w:rsidRPr="00B26115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B2611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483FB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E7AE8" w:rsidRPr="0077609D" w14:paraId="0457D9F3" w14:textId="77777777" w:rsidTr="00B26115">
        <w:trPr>
          <w:trHeight w:val="70"/>
        </w:trPr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C3A99" w14:textId="77777777" w:rsidR="00FE7AE8" w:rsidRPr="00B26115" w:rsidRDefault="00FE7AE8" w:rsidP="00FE7AE8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 w:line="48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DF6B" w14:textId="77777777" w:rsidR="00FE7AE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E81AE4" w:rsidRPr="0077609D" w14:paraId="730A55EF" w14:textId="77777777" w:rsidTr="005F5A59">
        <w:trPr>
          <w:trHeight w:val="283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50FD18" w14:textId="77777777" w:rsidR="00E81AE4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199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AE4" w:rsidRPr="00B2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AE4" w:rsidRPr="00B26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AE4" w:rsidRPr="00B26115">
              <w:rPr>
                <w:rFonts w:ascii="Arial" w:hAnsi="Arial" w:cs="Arial"/>
                <w:b/>
                <w:sz w:val="18"/>
                <w:szCs w:val="18"/>
              </w:rPr>
              <w:t xml:space="preserve">Anmeldung </w:t>
            </w:r>
            <w:r w:rsidR="00E81AE4">
              <w:rPr>
                <w:rFonts w:ascii="Arial" w:hAnsi="Arial" w:cs="Arial"/>
                <w:b/>
                <w:sz w:val="18"/>
                <w:szCs w:val="18"/>
              </w:rPr>
              <w:t xml:space="preserve">des Hundes </w:t>
            </w:r>
            <w:r w:rsidR="00E81AE4" w:rsidRPr="000869C6">
              <w:rPr>
                <w:rFonts w:ascii="Arial" w:hAnsi="Arial" w:cs="Arial"/>
                <w:sz w:val="16"/>
                <w:szCs w:val="18"/>
              </w:rPr>
              <w:t xml:space="preserve">(bitte Nachweis </w:t>
            </w:r>
            <w:proofErr w:type="gramStart"/>
            <w:r w:rsidR="00E81AE4" w:rsidRPr="000869C6">
              <w:rPr>
                <w:rFonts w:ascii="Arial" w:hAnsi="Arial" w:cs="Arial"/>
                <w:sz w:val="16"/>
                <w:szCs w:val="18"/>
              </w:rPr>
              <w:t>erbringen)</w:t>
            </w:r>
            <w:r w:rsidR="00BD1840" w:rsidRPr="000869C6">
              <w:rPr>
                <w:rFonts w:ascii="Arial" w:hAnsi="Arial" w:cs="Arial"/>
                <w:sz w:val="16"/>
                <w:szCs w:val="18"/>
              </w:rPr>
              <w:t>*</w:t>
            </w:r>
            <w:proofErr w:type="gramEnd"/>
          </w:p>
        </w:tc>
      </w:tr>
      <w:tr w:rsidR="00A528F8" w:rsidRPr="0077609D" w14:paraId="3EFEDC81" w14:textId="77777777" w:rsidTr="00226558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8FB851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EFD6E" w14:textId="77777777" w:rsidR="00A528F8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</w:rPr>
                <w:id w:val="-15058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58" w:rsidRPr="00B26115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A528F8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Anschaffung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D1E21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angeschafft am: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9C888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28F8" w:rsidRPr="0077609D" w14:paraId="5E1AD47D" w14:textId="77777777" w:rsidTr="00226558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5E0532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422D" w14:textId="77777777" w:rsidR="00A528F8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-19028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F8" w:rsidRPr="00B2611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A528F8" w:rsidRPr="00B2611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528F8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>Zuzug</w:t>
            </w:r>
            <w:r w:rsidR="00A528F8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9B195" w14:textId="77777777" w:rsidR="00A528F8" w:rsidRPr="00B26115" w:rsidRDefault="00A528F8" w:rsidP="00226558">
            <w:pPr>
              <w:spacing w:before="100" w:beforeAutospacing="1" w:after="100" w:afterAutospacing="1" w:line="48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zugezogen am</w:t>
            </w:r>
            <w:r w:rsidR="00226558" w:rsidRPr="00B26115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E7713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6E8B" w:rsidRPr="0077609D" w14:paraId="068F17E7" w14:textId="77777777" w:rsidTr="00722E94">
        <w:trPr>
          <w:trHeight w:val="283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56AF47" w14:textId="77777777" w:rsidR="00AB6E8B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8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E8B" w:rsidRPr="00B2611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6E8B" w:rsidRPr="00B2611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B6E8B" w:rsidRPr="00B26115">
              <w:rPr>
                <w:rFonts w:ascii="Arial" w:hAnsi="Arial" w:cs="Arial"/>
                <w:b/>
                <w:sz w:val="18"/>
                <w:szCs w:val="18"/>
              </w:rPr>
              <w:t>Abmeldung</w:t>
            </w:r>
            <w:r w:rsidR="00AB6E8B">
              <w:rPr>
                <w:rFonts w:ascii="Arial" w:hAnsi="Arial" w:cs="Arial"/>
                <w:b/>
                <w:sz w:val="18"/>
                <w:szCs w:val="18"/>
              </w:rPr>
              <w:t xml:space="preserve"> des Hundes</w:t>
            </w:r>
            <w:r w:rsidR="00AB6E8B" w:rsidRPr="00B26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E8B" w:rsidRPr="000869C6">
              <w:rPr>
                <w:rFonts w:ascii="Arial" w:hAnsi="Arial" w:cs="Arial"/>
                <w:sz w:val="16"/>
                <w:szCs w:val="16"/>
              </w:rPr>
              <w:t xml:space="preserve">(bitte Nachweis </w:t>
            </w:r>
            <w:proofErr w:type="gramStart"/>
            <w:r w:rsidR="00AB6E8B" w:rsidRPr="000869C6">
              <w:rPr>
                <w:rFonts w:ascii="Arial" w:hAnsi="Arial" w:cs="Arial"/>
                <w:sz w:val="16"/>
                <w:szCs w:val="16"/>
              </w:rPr>
              <w:t>erbringen)</w:t>
            </w:r>
            <w:r w:rsidR="00BD1840" w:rsidRPr="000869C6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  <w:r w:rsidR="00BD1840" w:rsidRPr="000869C6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A528F8" w:rsidRPr="0077609D" w14:paraId="5EE38CC6" w14:textId="77777777" w:rsidTr="00226558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94BBFB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C5576" w14:textId="77777777" w:rsidR="00A528F8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-1883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0" w:rsidRPr="00B2611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A528F8" w:rsidRPr="00B2611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528F8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>Wegzug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826F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verzogen am: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3ABD3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28F8" w:rsidRPr="0077609D" w14:paraId="5DD45D08" w14:textId="77777777" w:rsidTr="00226558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9C80F0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B5E70" w14:textId="77777777" w:rsidR="00A528F8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99144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8F8" w:rsidRPr="00B2611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A528F8" w:rsidRPr="00B2611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528F8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>Abgabe</w:t>
            </w:r>
            <w:r w:rsidR="00A528F8" w:rsidRPr="00B26115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2D410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abgegeben am: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E60CC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28F8" w:rsidRPr="0077609D" w14:paraId="768B2701" w14:textId="77777777" w:rsidTr="00B26115">
        <w:trPr>
          <w:trHeight w:val="44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01DD8A" w14:textId="77777777" w:rsidR="00A528F8" w:rsidRPr="00B26115" w:rsidRDefault="00A528F8" w:rsidP="00FE7AE8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CC49B" w14:textId="77777777" w:rsidR="00A528F8" w:rsidRPr="00B26115" w:rsidRDefault="00A528F8" w:rsidP="00FE7AE8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F6777" w14:textId="77777777" w:rsidR="00A528F8" w:rsidRPr="00B26115" w:rsidRDefault="00A528F8" w:rsidP="00FE7AE8">
            <w:pPr>
              <w:spacing w:before="100" w:beforeAutospacing="1" w:after="100" w:afterAutospacing="1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 xml:space="preserve">übernommen von: </w:t>
            </w:r>
            <w:r w:rsidRPr="00B26115">
              <w:rPr>
                <w:rFonts w:ascii="Arial" w:hAnsi="Arial" w:cs="Arial"/>
                <w:iCs/>
                <w:sz w:val="16"/>
                <w:szCs w:val="16"/>
              </w:rPr>
              <w:t>(Name und Anschrift)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1356B" w14:textId="77777777" w:rsidR="00A528F8" w:rsidRPr="00B26115" w:rsidRDefault="00A528F8" w:rsidP="00FE7AE8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28F8" w:rsidRPr="0077609D" w14:paraId="3E45CCC9" w14:textId="77777777" w:rsidTr="00226558">
        <w:trPr>
          <w:trHeight w:val="2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644919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5281C" w14:textId="77777777" w:rsidR="00A528F8" w:rsidRPr="00B26115" w:rsidRDefault="00620B5C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177358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D0" w:rsidRPr="00B26115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D710D0" w:rsidRPr="00B2611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D710D0" w:rsidRPr="00B26115">
              <w:rPr>
                <w:rFonts w:ascii="Arial" w:hAnsi="Arial" w:cs="Arial"/>
                <w:b/>
                <w:iCs/>
                <w:sz w:val="18"/>
                <w:szCs w:val="18"/>
              </w:rPr>
              <w:t>Tod des Hundes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0A6D1" w14:textId="77777777" w:rsidR="00A528F8" w:rsidRPr="00B26115" w:rsidRDefault="00D710D0" w:rsidP="00FE7AE8">
            <w:pPr>
              <w:spacing w:before="100" w:beforeAutospacing="1" w:after="100" w:afterAutospacing="1" w:line="48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verstorben am: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C884D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E7AE8" w:rsidRPr="001959DB" w14:paraId="7C14C94C" w14:textId="77777777" w:rsidTr="00B26115">
        <w:trPr>
          <w:trHeight w:val="77"/>
        </w:trPr>
        <w:tc>
          <w:tcPr>
            <w:tcW w:w="39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E1A8E" w14:textId="77777777" w:rsidR="00FE7AE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D83C3" w14:textId="77777777" w:rsidR="00FE7AE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A528F8" w:rsidRPr="001959DB" w14:paraId="47A3FB54" w14:textId="77777777" w:rsidTr="00B26115">
        <w:trPr>
          <w:trHeight w:val="143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47B5362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Angaben zum Hund 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3AAA4C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1656D5D9" w14:textId="77777777" w:rsidTr="00B26115">
        <w:trPr>
          <w:trHeight w:val="177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ED978F" w14:textId="77777777" w:rsidR="00A528F8" w:rsidRPr="00B26115" w:rsidRDefault="00E81AE4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Rasse/</w:t>
            </w:r>
            <w:r w:rsidR="003074C4">
              <w:rPr>
                <w:rFonts w:ascii="Arial" w:hAnsi="Arial" w:cs="Arial"/>
                <w:iCs/>
                <w:sz w:val="18"/>
                <w:szCs w:val="18"/>
              </w:rPr>
              <w:t>Kreuzung</w:t>
            </w:r>
            <w:r w:rsidR="00D710D0" w:rsidRPr="00B26115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C452E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5A46C263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569B09" w14:textId="77777777" w:rsidR="00A528F8" w:rsidRPr="00B26115" w:rsidRDefault="00D710D0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Farbe:</w:t>
            </w:r>
            <w:r w:rsidRPr="00B26115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65A66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75FFE9FD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9C26CE" w14:textId="77777777" w:rsidR="00A528F8" w:rsidRPr="00B26115" w:rsidRDefault="00D710D0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sz w:val="18"/>
                <w:szCs w:val="18"/>
              </w:rPr>
              <w:t>Geschlecht:</w:t>
            </w:r>
            <w:r w:rsidRPr="00B2611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99AAE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77609D" w14:paraId="4DF4C64B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C07496" w14:textId="77777777" w:rsidR="00A528F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sz w:val="18"/>
                <w:szCs w:val="18"/>
              </w:rPr>
              <w:t>Ruf- bzw. Zuchtname: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8B0F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473ACB6F" w14:textId="77777777" w:rsidTr="00B26115">
        <w:trPr>
          <w:trHeight w:val="39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681139" w14:textId="77777777" w:rsidR="00A528F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6115">
              <w:rPr>
                <w:rFonts w:ascii="Arial" w:hAnsi="Arial" w:cs="Arial"/>
                <w:iCs/>
                <w:sz w:val="18"/>
                <w:szCs w:val="18"/>
              </w:rPr>
              <w:t>Wurftag</w:t>
            </w:r>
            <w:proofErr w:type="spellEnd"/>
            <w:r w:rsidRPr="00B26115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999B7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77609D" w14:paraId="170F2938" w14:textId="77777777" w:rsidTr="00B26115">
        <w:trPr>
          <w:trHeight w:val="265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9B45E1" w14:textId="77777777" w:rsidR="00A528F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Besondere Kennzeichen:</w:t>
            </w:r>
            <w:r w:rsidRPr="00B26115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49970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E7AE8" w:rsidRPr="001176FE" w14:paraId="4F2FF282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D006B" w14:textId="77777777" w:rsidR="00FE7AE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18"/>
                <w:szCs w:val="18"/>
              </w:rPr>
            </w:pPr>
            <w:r w:rsidRPr="00B26115">
              <w:rPr>
                <w:rFonts w:ascii="Arial" w:hAnsi="Arial" w:cs="Arial"/>
                <w:iCs/>
                <w:sz w:val="18"/>
                <w:szCs w:val="18"/>
              </w:rPr>
              <w:t>Mikrochip-Nr.:</w:t>
            </w:r>
            <w:r w:rsidRPr="00B26115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5CFC0" w14:textId="77777777" w:rsidR="00FE7AE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28F8" w:rsidRPr="001176FE" w14:paraId="505B30D1" w14:textId="77777777" w:rsidTr="00B26115">
        <w:trPr>
          <w:trHeight w:val="283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774582" w14:textId="77777777" w:rsidR="00A528F8" w:rsidRPr="00B26115" w:rsidRDefault="00FE7AE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115">
              <w:rPr>
                <w:rFonts w:ascii="Arial" w:hAnsi="Arial" w:cs="Arial"/>
                <w:sz w:val="18"/>
                <w:szCs w:val="18"/>
              </w:rPr>
              <w:t>Anzahl weiterer Hunde im Haushalt:</w:t>
            </w:r>
            <w:r w:rsidRPr="00B2611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275B9" w14:textId="77777777" w:rsidR="00A528F8" w:rsidRPr="00B26115" w:rsidRDefault="00A528F8" w:rsidP="00FE7AE8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56CB05E" w14:textId="77777777" w:rsidR="00E81AE4" w:rsidRDefault="00E81AE4" w:rsidP="00252033">
      <w:pPr>
        <w:spacing w:after="120"/>
        <w:rPr>
          <w:rFonts w:ascii="Arial" w:hAnsi="Arial" w:cs="Arial"/>
          <w:b/>
          <w:iCs/>
        </w:rPr>
      </w:pPr>
    </w:p>
    <w:p w14:paraId="45B6FC4F" w14:textId="77777777" w:rsidR="00252033" w:rsidRPr="000869C6" w:rsidRDefault="00BD1840" w:rsidP="00252033">
      <w:pPr>
        <w:spacing w:after="120"/>
        <w:rPr>
          <w:rFonts w:ascii="Arial" w:hAnsi="Arial" w:cs="Arial"/>
          <w:b/>
          <w:iCs/>
          <w:sz w:val="18"/>
          <w:szCs w:val="18"/>
        </w:rPr>
      </w:pPr>
      <w:r w:rsidRPr="000869C6">
        <w:rPr>
          <w:rFonts w:ascii="Arial" w:hAnsi="Arial" w:cs="Arial"/>
          <w:b/>
          <w:iCs/>
          <w:sz w:val="18"/>
          <w:szCs w:val="18"/>
        </w:rPr>
        <w:lastRenderedPageBreak/>
        <w:t xml:space="preserve">* </w:t>
      </w:r>
      <w:r w:rsidR="00252033" w:rsidRPr="000869C6">
        <w:rPr>
          <w:rFonts w:ascii="Arial" w:hAnsi="Arial" w:cs="Arial"/>
          <w:b/>
          <w:iCs/>
          <w:sz w:val="18"/>
          <w:szCs w:val="18"/>
        </w:rPr>
        <w:t>Hinweise zur Anmeldung</w:t>
      </w:r>
    </w:p>
    <w:p w14:paraId="17FA4DB3" w14:textId="77777777" w:rsidR="00015EE5" w:rsidRPr="000869C6" w:rsidRDefault="00015EE5" w:rsidP="00252033">
      <w:p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 xml:space="preserve">Bitte erbringen Sie die nachfolgenden zwingenden Nachweise zur Anmeldung Ihres Hundes: </w:t>
      </w:r>
    </w:p>
    <w:p w14:paraId="78838E30" w14:textId="77777777" w:rsidR="00015EE5" w:rsidRPr="000869C6" w:rsidRDefault="00015EE5" w:rsidP="00015EE5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>Kopie des Kaufvertrages, Züchternachweis bzw. Übernahmevertrag oder einen vergleichbaren Nachweis,</w:t>
      </w:r>
    </w:p>
    <w:p w14:paraId="69F2B02F" w14:textId="77777777" w:rsidR="00015EE5" w:rsidRPr="000869C6" w:rsidRDefault="00015EE5" w:rsidP="00015EE5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>Mikrochip-Nummer</w:t>
      </w:r>
    </w:p>
    <w:p w14:paraId="1E5DF8E2" w14:textId="77777777" w:rsidR="00015EE5" w:rsidRPr="000869C6" w:rsidRDefault="00015EE5" w:rsidP="00015EE5">
      <w:pPr>
        <w:pStyle w:val="Listenabsatz"/>
        <w:spacing w:after="120"/>
        <w:rPr>
          <w:rFonts w:ascii="Arial" w:hAnsi="Arial" w:cs="Arial"/>
          <w:iCs/>
          <w:sz w:val="18"/>
          <w:szCs w:val="18"/>
        </w:rPr>
      </w:pPr>
    </w:p>
    <w:p w14:paraId="1621A89B" w14:textId="77777777" w:rsidR="00252033" w:rsidRPr="000869C6" w:rsidRDefault="00BD1840" w:rsidP="00252033">
      <w:pPr>
        <w:spacing w:after="120"/>
        <w:rPr>
          <w:rFonts w:ascii="Arial" w:hAnsi="Arial" w:cs="Arial"/>
          <w:b/>
          <w:iCs/>
          <w:sz w:val="18"/>
          <w:szCs w:val="18"/>
        </w:rPr>
      </w:pPr>
      <w:r w:rsidRPr="000869C6">
        <w:rPr>
          <w:rFonts w:ascii="Arial" w:hAnsi="Arial" w:cs="Arial"/>
          <w:b/>
          <w:iCs/>
          <w:sz w:val="18"/>
          <w:szCs w:val="18"/>
        </w:rPr>
        <w:t xml:space="preserve">** </w:t>
      </w:r>
      <w:r w:rsidR="00252033" w:rsidRPr="000869C6">
        <w:rPr>
          <w:rFonts w:ascii="Arial" w:hAnsi="Arial" w:cs="Arial"/>
          <w:b/>
          <w:iCs/>
          <w:sz w:val="18"/>
          <w:szCs w:val="18"/>
        </w:rPr>
        <w:t>Hinweise zur Abmeldung</w:t>
      </w:r>
    </w:p>
    <w:p w14:paraId="244E061F" w14:textId="77777777" w:rsidR="00015EE5" w:rsidRPr="000869C6" w:rsidRDefault="00015EE5" w:rsidP="00015EE5">
      <w:p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 xml:space="preserve">Bitte erbringen Sie die nachfolgenden </w:t>
      </w:r>
      <w:r w:rsidR="0019568A" w:rsidRPr="000869C6">
        <w:rPr>
          <w:rFonts w:ascii="Arial" w:hAnsi="Arial" w:cs="Arial"/>
          <w:iCs/>
          <w:sz w:val="18"/>
          <w:szCs w:val="18"/>
        </w:rPr>
        <w:t xml:space="preserve">zwingenden </w:t>
      </w:r>
      <w:r w:rsidRPr="000869C6">
        <w:rPr>
          <w:rFonts w:ascii="Arial" w:hAnsi="Arial" w:cs="Arial"/>
          <w:iCs/>
          <w:sz w:val="18"/>
          <w:szCs w:val="18"/>
        </w:rPr>
        <w:t xml:space="preserve">Nachweise zur Abmeldung Ihres Hundes: </w:t>
      </w:r>
    </w:p>
    <w:p w14:paraId="604D957F" w14:textId="77777777" w:rsidR="00015EE5" w:rsidRPr="000869C6" w:rsidRDefault="00015EE5" w:rsidP="00015EE5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>Hundesteuermarke,</w:t>
      </w:r>
    </w:p>
    <w:p w14:paraId="1B6D18DB" w14:textId="77777777" w:rsidR="00015EE5" w:rsidRPr="000869C6" w:rsidRDefault="00015EE5" w:rsidP="00015EE5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>Tierärztliche Bescheinigung</w:t>
      </w:r>
      <w:r w:rsidR="00BD1840" w:rsidRPr="000869C6">
        <w:rPr>
          <w:rFonts w:ascii="Arial" w:hAnsi="Arial" w:cs="Arial"/>
          <w:iCs/>
          <w:sz w:val="18"/>
          <w:szCs w:val="18"/>
        </w:rPr>
        <w:t>, Übergabevertrag</w:t>
      </w:r>
      <w:r w:rsidRPr="000869C6">
        <w:rPr>
          <w:rFonts w:ascii="Arial" w:hAnsi="Arial" w:cs="Arial"/>
          <w:iCs/>
          <w:sz w:val="18"/>
          <w:szCs w:val="18"/>
        </w:rPr>
        <w:t xml:space="preserve"> oder einen vergleichbaren Nachweis,</w:t>
      </w:r>
    </w:p>
    <w:p w14:paraId="435F5CBB" w14:textId="77777777" w:rsidR="00063FCF" w:rsidRPr="000869C6" w:rsidRDefault="00015EE5" w:rsidP="00063FCF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iCs/>
          <w:sz w:val="18"/>
          <w:szCs w:val="18"/>
        </w:rPr>
        <w:t xml:space="preserve">Meldebescheinigung der neuen </w:t>
      </w:r>
      <w:r w:rsidR="0019568A" w:rsidRPr="000869C6">
        <w:rPr>
          <w:rFonts w:ascii="Arial" w:hAnsi="Arial" w:cs="Arial"/>
          <w:iCs/>
          <w:sz w:val="18"/>
          <w:szCs w:val="18"/>
        </w:rPr>
        <w:t>kommunalen Gebietskörperschaft</w:t>
      </w:r>
    </w:p>
    <w:p w14:paraId="3C753D3D" w14:textId="77777777" w:rsidR="00063FCF" w:rsidRPr="000869C6" w:rsidRDefault="00063FCF" w:rsidP="00063FCF">
      <w:pPr>
        <w:pStyle w:val="Listenabsatz"/>
        <w:spacing w:after="120"/>
        <w:rPr>
          <w:rFonts w:ascii="Arial" w:hAnsi="Arial" w:cs="Arial"/>
          <w:iCs/>
          <w:sz w:val="18"/>
        </w:rPr>
      </w:pPr>
    </w:p>
    <w:p w14:paraId="78BB15B0" w14:textId="77777777" w:rsidR="00063FCF" w:rsidRPr="000869C6" w:rsidRDefault="00063FCF" w:rsidP="00063FCF">
      <w:pPr>
        <w:pStyle w:val="Listenabsatz"/>
        <w:spacing w:after="120"/>
        <w:rPr>
          <w:rFonts w:ascii="Arial" w:hAnsi="Arial" w:cs="Arial"/>
          <w:iCs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869C6" w:rsidRPr="000869C6" w14:paraId="13737FA3" w14:textId="77777777" w:rsidTr="00317FDE">
        <w:trPr>
          <w:trHeight w:val="1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C3BFA8C" w14:textId="77777777" w:rsidR="00063FCF" w:rsidRPr="000869C6" w:rsidRDefault="00063FCF" w:rsidP="00063FCF">
            <w:pPr>
              <w:spacing w:before="100" w:beforeAutospacing="1" w:after="100" w:afterAutospacing="1" w:line="480" w:lineRule="auto"/>
              <w:rPr>
                <w:sz w:val="16"/>
                <w:szCs w:val="16"/>
              </w:rPr>
            </w:pPr>
            <w:r w:rsidRPr="000869C6">
              <w:rPr>
                <w:rFonts w:ascii="Arial" w:hAnsi="Arial" w:cs="Arial"/>
                <w:b/>
                <w:bCs/>
                <w:sz w:val="18"/>
                <w:szCs w:val="18"/>
              </w:rPr>
              <w:t>Antrag auf Steuerbefreiung</w:t>
            </w:r>
            <w:r w:rsidR="00845814" w:rsidRPr="00086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814" w:rsidRPr="000869C6">
              <w:rPr>
                <w:rFonts w:ascii="Arial" w:hAnsi="Arial" w:cs="Arial"/>
                <w:bCs/>
                <w:sz w:val="16"/>
                <w:szCs w:val="16"/>
              </w:rPr>
              <w:t>(bitte ankreuzen)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079F34" w14:textId="77777777" w:rsidR="00063FCF" w:rsidRPr="000869C6" w:rsidRDefault="00063FCF" w:rsidP="00063FCF">
            <w:pPr>
              <w:pStyle w:val="KeinLeerraum"/>
            </w:pPr>
          </w:p>
        </w:tc>
      </w:tr>
    </w:tbl>
    <w:p w14:paraId="50F4395A" w14:textId="77777777" w:rsidR="00063FCF" w:rsidRPr="000869C6" w:rsidRDefault="00063FCF" w:rsidP="00063FCF">
      <w:pPr>
        <w:pStyle w:val="KeinLeerraum"/>
        <w:rPr>
          <w:iCs/>
          <w:sz w:val="2"/>
          <w:szCs w:val="2"/>
        </w:rPr>
      </w:pPr>
    </w:p>
    <w:p w14:paraId="444900D2" w14:textId="77777777" w:rsidR="00063FCF" w:rsidRPr="000869C6" w:rsidRDefault="00063FCF" w:rsidP="00063FCF">
      <w:pPr>
        <w:pStyle w:val="KeinLeerraum"/>
        <w:rPr>
          <w:iCs/>
        </w:rPr>
      </w:pPr>
    </w:p>
    <w:p w14:paraId="3FB14AEF" w14:textId="7E4DBDAC" w:rsidR="00063FCF" w:rsidRPr="000869C6" w:rsidRDefault="000869C6" w:rsidP="000869C6">
      <w:pPr>
        <w:pStyle w:val="KeinLeerraum"/>
        <w:ind w:left="7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2E288" wp14:editId="2EC9B4AE">
                <wp:simplePos x="0" y="0"/>
                <wp:positionH relativeFrom="column">
                  <wp:posOffset>190919</wp:posOffset>
                </wp:positionH>
                <wp:positionV relativeFrom="paragraph">
                  <wp:posOffset>257866</wp:posOffset>
                </wp:positionV>
                <wp:extent cx="110532" cy="110532"/>
                <wp:effectExtent l="0" t="0" r="22860" b="2286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105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BFADB" id="Ellipse 2" o:spid="_x0000_s1026" style="position:absolute;margin-left:15.05pt;margin-top:20.3pt;width:8.7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" fillcolor="white [3212]" strokecolor="black [3213]">
                <v:stroke joinstyle="miter"/>
              </v:oval>
            </w:pict>
          </mc:Fallback>
        </mc:AlternateContent>
      </w:r>
      <w:r>
        <w:rPr>
          <w:rFonts w:ascii="Arial" w:hAnsi="Arial" w:cs="Arial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5D92" wp14:editId="148D7C44">
                <wp:simplePos x="0" y="0"/>
                <wp:positionH relativeFrom="column">
                  <wp:posOffset>190451</wp:posOffset>
                </wp:positionH>
                <wp:positionV relativeFrom="paragraph">
                  <wp:posOffset>5938</wp:posOffset>
                </wp:positionV>
                <wp:extent cx="110532" cy="110532"/>
                <wp:effectExtent l="0" t="0" r="22860" b="2286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105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DB128" id="Ellipse 1" o:spid="_x0000_s1026" style="position:absolute;margin-left:15pt;margin-top:.45pt;width:8.7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" fillcolor="white [3212]" strokecolor="black [3213]">
                <v:stroke joinstyle="miter"/>
              </v:oval>
            </w:pict>
          </mc:Fallback>
        </mc:AlternateContent>
      </w:r>
      <w:r w:rsidR="00063FCF" w:rsidRPr="000869C6">
        <w:rPr>
          <w:rFonts w:ascii="Arial" w:hAnsi="Arial" w:cs="Arial"/>
          <w:iCs/>
          <w:sz w:val="18"/>
          <w:szCs w:val="18"/>
        </w:rPr>
        <w:t xml:space="preserve">Hunde die ausschließlich zum </w:t>
      </w:r>
      <w:r w:rsidR="00063FCF" w:rsidRPr="000869C6">
        <w:rPr>
          <w:rFonts w:ascii="Arial" w:hAnsi="Arial" w:cs="Arial"/>
          <w:sz w:val="18"/>
          <w:szCs w:val="18"/>
        </w:rPr>
        <w:t>Schutz und der Hilfe Blinder, Tauber oder sonst hilfloser Personen dienen,</w:t>
      </w:r>
    </w:p>
    <w:p w14:paraId="0F949A14" w14:textId="4A32149E" w:rsidR="00063FCF" w:rsidRPr="000869C6" w:rsidRDefault="00063FCF" w:rsidP="000869C6">
      <w:pPr>
        <w:pStyle w:val="KeinLeerraum"/>
        <w:ind w:left="720"/>
        <w:rPr>
          <w:rFonts w:ascii="Arial" w:hAnsi="Arial" w:cs="Arial"/>
          <w:iCs/>
          <w:sz w:val="18"/>
          <w:szCs w:val="18"/>
        </w:rPr>
      </w:pPr>
      <w:r w:rsidRPr="000869C6">
        <w:rPr>
          <w:rFonts w:ascii="Arial" w:hAnsi="Arial" w:cs="Arial"/>
          <w:sz w:val="18"/>
          <w:szCs w:val="18"/>
        </w:rPr>
        <w:t>Hund</w:t>
      </w:r>
      <w:r w:rsidR="0019568A" w:rsidRPr="000869C6">
        <w:rPr>
          <w:rFonts w:ascii="Arial" w:hAnsi="Arial" w:cs="Arial"/>
          <w:sz w:val="18"/>
          <w:szCs w:val="18"/>
        </w:rPr>
        <w:t>e, die</w:t>
      </w:r>
      <w:r w:rsidRPr="000869C6">
        <w:rPr>
          <w:rFonts w:ascii="Arial" w:hAnsi="Arial" w:cs="Arial"/>
          <w:sz w:val="18"/>
          <w:szCs w:val="18"/>
        </w:rPr>
        <w:t xml:space="preserve"> aus dem Tierheim</w:t>
      </w:r>
      <w:r w:rsidR="0019568A" w:rsidRPr="000869C6">
        <w:rPr>
          <w:rFonts w:ascii="Arial" w:hAnsi="Arial" w:cs="Arial"/>
          <w:sz w:val="18"/>
          <w:szCs w:val="18"/>
        </w:rPr>
        <w:t xml:space="preserve"> oder Tierschutz</w:t>
      </w:r>
      <w:r w:rsidRPr="000869C6">
        <w:rPr>
          <w:rFonts w:ascii="Arial" w:hAnsi="Arial" w:cs="Arial"/>
          <w:sz w:val="18"/>
          <w:szCs w:val="18"/>
        </w:rPr>
        <w:t xml:space="preserve"> in den Haushalt aufgenommen wurde</w:t>
      </w:r>
      <w:r w:rsidR="0019568A" w:rsidRPr="000869C6">
        <w:rPr>
          <w:rFonts w:ascii="Arial" w:hAnsi="Arial" w:cs="Arial"/>
          <w:sz w:val="18"/>
          <w:szCs w:val="18"/>
        </w:rPr>
        <w:t>n.</w:t>
      </w:r>
    </w:p>
    <w:p w14:paraId="52E7B048" w14:textId="77777777" w:rsidR="00063FCF" w:rsidRPr="000869C6" w:rsidRDefault="00063FCF" w:rsidP="00063FCF">
      <w:pPr>
        <w:pStyle w:val="KeinLeerraum"/>
        <w:rPr>
          <w:rFonts w:ascii="Arial" w:hAnsi="Arial" w:cs="Arial"/>
          <w:sz w:val="18"/>
          <w:szCs w:val="18"/>
        </w:rPr>
      </w:pPr>
    </w:p>
    <w:p w14:paraId="1D628AC8" w14:textId="77777777" w:rsidR="00063FCF" w:rsidRPr="000869C6" w:rsidRDefault="00063FCF" w:rsidP="00063FCF">
      <w:pPr>
        <w:spacing w:after="120"/>
        <w:rPr>
          <w:rFonts w:ascii="Arial" w:hAnsi="Arial" w:cs="Arial"/>
          <w:b/>
          <w:iCs/>
          <w:sz w:val="16"/>
          <w:szCs w:val="16"/>
        </w:rPr>
      </w:pPr>
      <w:r w:rsidRPr="000869C6">
        <w:rPr>
          <w:rFonts w:ascii="Arial" w:hAnsi="Arial" w:cs="Arial"/>
          <w:b/>
          <w:iCs/>
          <w:sz w:val="16"/>
          <w:szCs w:val="16"/>
        </w:rPr>
        <w:t>Hinweise zur Steuerbefreiung</w:t>
      </w:r>
    </w:p>
    <w:p w14:paraId="6872DF37" w14:textId="77777777" w:rsidR="00063FCF" w:rsidRPr="000869C6" w:rsidRDefault="00063FCF" w:rsidP="00063FCF">
      <w:pPr>
        <w:spacing w:after="120"/>
        <w:rPr>
          <w:rFonts w:ascii="Arial" w:hAnsi="Arial" w:cs="Arial"/>
          <w:iCs/>
          <w:sz w:val="16"/>
          <w:szCs w:val="16"/>
        </w:rPr>
      </w:pPr>
      <w:r w:rsidRPr="000869C6">
        <w:rPr>
          <w:rFonts w:ascii="Arial" w:hAnsi="Arial" w:cs="Arial"/>
          <w:iCs/>
          <w:sz w:val="16"/>
          <w:szCs w:val="16"/>
        </w:rPr>
        <w:t xml:space="preserve">Bitte erbringen Sie die nachfolgenden </w:t>
      </w:r>
      <w:r w:rsidR="00CC6C55" w:rsidRPr="000869C6">
        <w:rPr>
          <w:rFonts w:ascii="Arial" w:hAnsi="Arial" w:cs="Arial"/>
          <w:iCs/>
          <w:sz w:val="16"/>
          <w:szCs w:val="16"/>
        </w:rPr>
        <w:t xml:space="preserve">zwingenden </w:t>
      </w:r>
      <w:r w:rsidRPr="000869C6">
        <w:rPr>
          <w:rFonts w:ascii="Arial" w:hAnsi="Arial" w:cs="Arial"/>
          <w:iCs/>
          <w:sz w:val="16"/>
          <w:szCs w:val="16"/>
        </w:rPr>
        <w:t>Nachweise zur Steuerbefreiung:</w:t>
      </w:r>
    </w:p>
    <w:p w14:paraId="19EA228A" w14:textId="77777777" w:rsidR="00063FCF" w:rsidRPr="000869C6" w:rsidRDefault="00063FCF" w:rsidP="00063FCF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6"/>
          <w:szCs w:val="16"/>
        </w:rPr>
      </w:pPr>
      <w:r w:rsidRPr="000869C6">
        <w:rPr>
          <w:rFonts w:ascii="Arial" w:hAnsi="Arial" w:cs="Arial"/>
          <w:iCs/>
          <w:sz w:val="16"/>
          <w:szCs w:val="16"/>
        </w:rPr>
        <w:t xml:space="preserve">Schwerbehindertenausweis </w:t>
      </w:r>
      <w:r w:rsidRPr="000869C6">
        <w:rPr>
          <w:rFonts w:ascii="Arial" w:hAnsi="Arial" w:cs="Arial"/>
          <w:sz w:val="16"/>
          <w:szCs w:val="16"/>
        </w:rPr>
        <w:t>mit dem Merkzeichen „B“, „BL“, „aG“ oder „H“,</w:t>
      </w:r>
    </w:p>
    <w:p w14:paraId="463BCEA4" w14:textId="77777777" w:rsidR="00063FCF" w:rsidRPr="000869C6" w:rsidRDefault="00CC6C55" w:rsidP="00CC6C55">
      <w:pPr>
        <w:pStyle w:val="Listenabsatz"/>
        <w:numPr>
          <w:ilvl w:val="0"/>
          <w:numId w:val="3"/>
        </w:numPr>
        <w:spacing w:after="120"/>
        <w:rPr>
          <w:rFonts w:ascii="Arial" w:hAnsi="Arial" w:cs="Arial"/>
          <w:iCs/>
          <w:sz w:val="16"/>
          <w:szCs w:val="16"/>
        </w:rPr>
      </w:pPr>
      <w:r w:rsidRPr="000869C6">
        <w:rPr>
          <w:rFonts w:ascii="Arial" w:hAnsi="Arial" w:cs="Arial"/>
          <w:sz w:val="16"/>
          <w:szCs w:val="16"/>
        </w:rPr>
        <w:t>Übernahmevertrag vom Tierheim oder dem Tierschutz</w:t>
      </w:r>
    </w:p>
    <w:p w14:paraId="7F73407E" w14:textId="77777777" w:rsidR="00CC6C55" w:rsidRDefault="00CC6C55" w:rsidP="00CC6C55">
      <w:pPr>
        <w:pStyle w:val="Listenabsatz"/>
        <w:spacing w:after="120"/>
        <w:rPr>
          <w:rFonts w:ascii="Arial" w:hAnsi="Arial" w:cs="Arial"/>
          <w:color w:val="FF0000"/>
          <w:sz w:val="16"/>
          <w:szCs w:val="16"/>
        </w:rPr>
      </w:pPr>
    </w:p>
    <w:p w14:paraId="037E1697" w14:textId="77777777" w:rsidR="00CC6C55" w:rsidRPr="00CC6C55" w:rsidRDefault="00CC6C55" w:rsidP="00CC6C55">
      <w:pPr>
        <w:pStyle w:val="Listenabsatz"/>
        <w:spacing w:after="120"/>
        <w:rPr>
          <w:rFonts w:ascii="Arial" w:hAnsi="Arial" w:cs="Arial"/>
          <w:iCs/>
          <w:color w:val="FF0000"/>
          <w:sz w:val="16"/>
          <w:szCs w:val="16"/>
        </w:rPr>
      </w:pPr>
    </w:p>
    <w:p w14:paraId="1735593A" w14:textId="77777777" w:rsidR="00252033" w:rsidRPr="009559FD" w:rsidRDefault="00252033" w:rsidP="00252033">
      <w:pPr>
        <w:jc w:val="both"/>
        <w:rPr>
          <w:rFonts w:ascii="Arial" w:hAnsi="Arial" w:cs="Arial"/>
          <w:b/>
          <w:iCs/>
          <w:u w:val="single"/>
        </w:rPr>
      </w:pPr>
      <w:r w:rsidRPr="009559FD">
        <w:rPr>
          <w:rFonts w:ascii="Arial" w:hAnsi="Arial" w:cs="Arial"/>
          <w:b/>
          <w:iCs/>
          <w:u w:val="single"/>
        </w:rPr>
        <w:t>Ich bestätige hiermit, dass die vorstehenden Angaben wahrheitsgemäß gemacht wurden.</w:t>
      </w:r>
    </w:p>
    <w:p w14:paraId="74ACCCA6" w14:textId="77777777" w:rsidR="00252033" w:rsidRDefault="00252033" w:rsidP="00252033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033" w:rsidRPr="00B26115" w14:paraId="7A0611FD" w14:textId="77777777" w:rsidTr="006125BC">
        <w:trPr>
          <w:trHeight w:val="283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4008E" w14:textId="77777777" w:rsidR="00252033" w:rsidRPr="00252033" w:rsidRDefault="00252033" w:rsidP="00665709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033">
              <w:rPr>
                <w:rFonts w:ascii="Arial" w:hAnsi="Arial" w:cs="Arial"/>
                <w:iCs/>
              </w:rPr>
              <w:t>Ort, Datum:</w:t>
            </w:r>
            <w:r w:rsidR="00B358FF">
              <w:rPr>
                <w:rFonts w:ascii="Arial" w:hAnsi="Arial" w:cs="Arial"/>
              </w:rPr>
              <w:t xml:space="preserve"> ……………………………………………………………………………………………………</w:t>
            </w:r>
          </w:p>
        </w:tc>
      </w:tr>
      <w:tr w:rsidR="00252033" w:rsidRPr="00B26115" w14:paraId="7FFC0EFA" w14:textId="77777777" w:rsidTr="00481324">
        <w:trPr>
          <w:trHeight w:val="283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5F10" w14:textId="77777777" w:rsidR="00620B5C" w:rsidRDefault="00620B5C" w:rsidP="00665709">
            <w:pPr>
              <w:spacing w:before="100" w:beforeAutospacing="1" w:after="100" w:afterAutospacing="1" w:line="480" w:lineRule="auto"/>
              <w:rPr>
                <w:rFonts w:ascii="Arial" w:hAnsi="Arial" w:cs="Arial"/>
                <w:iCs/>
              </w:rPr>
            </w:pPr>
          </w:p>
          <w:p w14:paraId="55ECFEE9" w14:textId="014B66BF" w:rsidR="00252033" w:rsidRPr="00252033" w:rsidRDefault="00252033" w:rsidP="00665709">
            <w:pPr>
              <w:spacing w:before="100" w:beforeAutospacing="1" w:after="100" w:afterAutospacing="1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033">
              <w:rPr>
                <w:rFonts w:ascii="Arial" w:hAnsi="Arial" w:cs="Arial"/>
                <w:iCs/>
              </w:rPr>
              <w:t>Unterschrift des Antragstellers:</w:t>
            </w:r>
            <w:r w:rsidRPr="0025203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</w:tc>
      </w:tr>
    </w:tbl>
    <w:p w14:paraId="03D780F7" w14:textId="77777777" w:rsidR="00252033" w:rsidRDefault="00252033" w:rsidP="002520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D7B25D2" w14:textId="77777777" w:rsidR="00883ADE" w:rsidRPr="00883ADE" w:rsidRDefault="00883ADE" w:rsidP="00252033">
      <w:pPr>
        <w:spacing w:line="360" w:lineRule="auto"/>
        <w:rPr>
          <w:rFonts w:ascii="Arial" w:hAnsi="Arial" w:cs="Arial"/>
          <w:b/>
          <w:sz w:val="2"/>
          <w:szCs w:val="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2007"/>
        <w:gridCol w:w="2645"/>
        <w:gridCol w:w="1684"/>
      </w:tblGrid>
      <w:tr w:rsidR="00252033" w:rsidRPr="00252033" w14:paraId="1D101001" w14:textId="77777777" w:rsidTr="00883ADE">
        <w:tc>
          <w:tcPr>
            <w:tcW w:w="906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866DBED" w14:textId="77777777" w:rsidR="00252033" w:rsidRPr="00883ADE" w:rsidRDefault="00252033" w:rsidP="00665709">
            <w:pPr>
              <w:spacing w:line="360" w:lineRule="auto"/>
              <w:rPr>
                <w:rFonts w:ascii="Arial" w:hAnsi="Arial" w:cs="Arial"/>
                <w:b/>
              </w:rPr>
            </w:pPr>
            <w:r w:rsidRPr="00883ADE">
              <w:rPr>
                <w:rFonts w:ascii="Arial" w:hAnsi="Arial" w:cs="Arial"/>
                <w:b/>
              </w:rPr>
              <w:t>Von der Gemeinde Schönefeld auszufüllen:</w:t>
            </w:r>
          </w:p>
        </w:tc>
      </w:tr>
      <w:tr w:rsidR="00252033" w:rsidRPr="00252033" w14:paraId="53D096A5" w14:textId="77777777" w:rsidTr="00DA490B">
        <w:trPr>
          <w:trHeight w:val="271"/>
        </w:trPr>
        <w:tc>
          <w:tcPr>
            <w:tcW w:w="297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2C86A" w14:textId="77777777" w:rsidR="00252033" w:rsidRPr="00883ADE" w:rsidRDefault="00252033" w:rsidP="006657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3ADE">
              <w:rPr>
                <w:rFonts w:ascii="Arial" w:hAnsi="Arial" w:cs="Arial"/>
                <w:sz w:val="18"/>
                <w:szCs w:val="18"/>
              </w:rPr>
              <w:t>PK-Nummer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3A02" w14:textId="77777777" w:rsidR="00252033" w:rsidRPr="00883ADE" w:rsidRDefault="00252033" w:rsidP="006657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3ADE">
              <w:rPr>
                <w:rFonts w:ascii="Arial" w:hAnsi="Arial" w:cs="Arial"/>
                <w:sz w:val="18"/>
                <w:szCs w:val="18"/>
              </w:rPr>
              <w:t>Steuer</w:t>
            </w:r>
            <w:r w:rsidR="00DA490B">
              <w:rPr>
                <w:rFonts w:ascii="Arial" w:hAnsi="Arial" w:cs="Arial"/>
                <w:sz w:val="18"/>
                <w:szCs w:val="18"/>
              </w:rPr>
              <w:t>marken</w:t>
            </w:r>
            <w:r w:rsidRPr="00883ADE">
              <w:rPr>
                <w:rFonts w:ascii="Arial" w:hAnsi="Arial" w:cs="Arial"/>
                <w:sz w:val="18"/>
                <w:szCs w:val="18"/>
              </w:rPr>
              <w:t>nummer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6512" w14:textId="77777777" w:rsidR="00252033" w:rsidRPr="00883ADE" w:rsidRDefault="00252033" w:rsidP="006657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3ADE">
              <w:rPr>
                <w:rFonts w:ascii="Arial" w:hAnsi="Arial" w:cs="Arial"/>
                <w:sz w:val="18"/>
                <w:szCs w:val="18"/>
              </w:rPr>
              <w:t>Beginn/Ende der Steuerpflicht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9FF579A" w14:textId="77777777" w:rsidR="00252033" w:rsidRPr="00883ADE" w:rsidRDefault="00252033" w:rsidP="0066570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3ADE">
              <w:rPr>
                <w:rFonts w:ascii="Arial" w:hAnsi="Arial" w:cs="Arial"/>
                <w:sz w:val="18"/>
                <w:szCs w:val="18"/>
              </w:rPr>
              <w:t>Führungszeugnis</w:t>
            </w:r>
          </w:p>
        </w:tc>
      </w:tr>
      <w:tr w:rsidR="00252033" w:rsidRPr="00252033" w14:paraId="6D628CC7" w14:textId="77777777" w:rsidTr="00DA490B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0C5" w14:textId="77777777" w:rsidR="00252033" w:rsidRPr="00252033" w:rsidRDefault="00252033" w:rsidP="006657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D77" w14:textId="77777777" w:rsidR="00252033" w:rsidRPr="00252033" w:rsidRDefault="00252033" w:rsidP="006657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509" w14:textId="77777777" w:rsidR="00252033" w:rsidRPr="00252033" w:rsidRDefault="00252033" w:rsidP="006657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7D10" w14:textId="77777777" w:rsidR="00252033" w:rsidRPr="00252033" w:rsidRDefault="00252033" w:rsidP="006657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F9072" w14:textId="77777777" w:rsidR="00252033" w:rsidRDefault="00252033" w:rsidP="00252033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</w:p>
    <w:p w14:paraId="681563D1" w14:textId="77777777" w:rsidR="00883ADE" w:rsidRDefault="00883ADE" w:rsidP="00252033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</w:p>
    <w:p w14:paraId="4305D437" w14:textId="4274436C" w:rsidR="000869C6" w:rsidRPr="00252033" w:rsidRDefault="00620B5C" w:rsidP="00620B5C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Anlage: Hundesteuersatzung der Gemeinde Schönefeld vom 11.12.2024</w:t>
      </w:r>
    </w:p>
    <w:sectPr w:rsidR="000869C6" w:rsidRPr="00252033" w:rsidSect="0026223A">
      <w:pgSz w:w="11906" w:h="16838"/>
      <w:pgMar w:top="851" w:right="1417" w:bottom="1134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1ABD" w14:textId="77777777" w:rsidR="000172B2" w:rsidRDefault="000172B2" w:rsidP="0026223A">
      <w:r>
        <w:separator/>
      </w:r>
    </w:p>
  </w:endnote>
  <w:endnote w:type="continuationSeparator" w:id="0">
    <w:p w14:paraId="23D76873" w14:textId="77777777" w:rsidR="000172B2" w:rsidRDefault="000172B2" w:rsidP="002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E9E2" w14:textId="77777777" w:rsidR="000172B2" w:rsidRDefault="000172B2" w:rsidP="0026223A">
      <w:r>
        <w:separator/>
      </w:r>
    </w:p>
  </w:footnote>
  <w:footnote w:type="continuationSeparator" w:id="0">
    <w:p w14:paraId="2E8715BC" w14:textId="77777777" w:rsidR="000172B2" w:rsidRDefault="000172B2" w:rsidP="0026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4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2D519A"/>
    <w:multiLevelType w:val="hybridMultilevel"/>
    <w:tmpl w:val="8D545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7742"/>
    <w:multiLevelType w:val="hybridMultilevel"/>
    <w:tmpl w:val="7D745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5E3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7B4B34"/>
    <w:multiLevelType w:val="hybridMultilevel"/>
    <w:tmpl w:val="AE00A6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4306"/>
    <w:multiLevelType w:val="hybridMultilevel"/>
    <w:tmpl w:val="1AC20B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365EF"/>
    <w:multiLevelType w:val="hybridMultilevel"/>
    <w:tmpl w:val="B5AE8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26346"/>
    <w:multiLevelType w:val="singleLevel"/>
    <w:tmpl w:val="04070015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616533"/>
    <w:multiLevelType w:val="hybridMultilevel"/>
    <w:tmpl w:val="4B4ACB86"/>
    <w:lvl w:ilvl="0" w:tplc="0407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6D8E2664"/>
    <w:multiLevelType w:val="singleLevel"/>
    <w:tmpl w:val="FC20092C"/>
    <w:lvl w:ilvl="0">
      <w:start w:val="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758475779">
    <w:abstractNumId w:val="0"/>
  </w:num>
  <w:num w:numId="2" w16cid:durableId="523984929">
    <w:abstractNumId w:val="7"/>
  </w:num>
  <w:num w:numId="3" w16cid:durableId="1001201037">
    <w:abstractNumId w:val="2"/>
  </w:num>
  <w:num w:numId="4" w16cid:durableId="79834477">
    <w:abstractNumId w:val="1"/>
  </w:num>
  <w:num w:numId="5" w16cid:durableId="823476541">
    <w:abstractNumId w:val="6"/>
  </w:num>
  <w:num w:numId="6" w16cid:durableId="1053194723">
    <w:abstractNumId w:val="4"/>
  </w:num>
  <w:num w:numId="7" w16cid:durableId="1522664304">
    <w:abstractNumId w:val="8"/>
  </w:num>
  <w:num w:numId="8" w16cid:durableId="709378683">
    <w:abstractNumId w:val="5"/>
  </w:num>
  <w:num w:numId="9" w16cid:durableId="99105886">
    <w:abstractNumId w:val="3"/>
  </w:num>
  <w:num w:numId="10" w16cid:durableId="812983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3A"/>
    <w:rsid w:val="00015EE5"/>
    <w:rsid w:val="000172B2"/>
    <w:rsid w:val="00063FCF"/>
    <w:rsid w:val="000869C6"/>
    <w:rsid w:val="00090F9E"/>
    <w:rsid w:val="000F6BD3"/>
    <w:rsid w:val="001857A1"/>
    <w:rsid w:val="0019568A"/>
    <w:rsid w:val="00226558"/>
    <w:rsid w:val="00252033"/>
    <w:rsid w:val="0026223A"/>
    <w:rsid w:val="00264633"/>
    <w:rsid w:val="002E0A75"/>
    <w:rsid w:val="003074C4"/>
    <w:rsid w:val="00431CA6"/>
    <w:rsid w:val="00501DF3"/>
    <w:rsid w:val="005B78C5"/>
    <w:rsid w:val="00620B5C"/>
    <w:rsid w:val="006C4C34"/>
    <w:rsid w:val="00722E94"/>
    <w:rsid w:val="00751911"/>
    <w:rsid w:val="007C031A"/>
    <w:rsid w:val="00845814"/>
    <w:rsid w:val="00883ADE"/>
    <w:rsid w:val="0092294F"/>
    <w:rsid w:val="009559FD"/>
    <w:rsid w:val="009D7C4D"/>
    <w:rsid w:val="00A528F8"/>
    <w:rsid w:val="00AB6E8B"/>
    <w:rsid w:val="00B26115"/>
    <w:rsid w:val="00B358FF"/>
    <w:rsid w:val="00BD1840"/>
    <w:rsid w:val="00BD5599"/>
    <w:rsid w:val="00CC6C55"/>
    <w:rsid w:val="00CD213A"/>
    <w:rsid w:val="00D710D0"/>
    <w:rsid w:val="00DA490B"/>
    <w:rsid w:val="00DA7174"/>
    <w:rsid w:val="00E81AE4"/>
    <w:rsid w:val="00F626CE"/>
    <w:rsid w:val="00F86DE4"/>
    <w:rsid w:val="00FA4002"/>
    <w:rsid w:val="00FA7B2D"/>
    <w:rsid w:val="00FE4714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BFA1"/>
  <w15:chartTrackingRefBased/>
  <w15:docId w15:val="{5FF59010-CC98-495B-9B10-B6E1BEE3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22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A7174"/>
    <w:pPr>
      <w:keepNext/>
      <w:tabs>
        <w:tab w:val="left" w:pos="5387"/>
      </w:tabs>
      <w:jc w:val="center"/>
      <w:outlineLvl w:val="0"/>
    </w:pPr>
    <w:rPr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21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622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223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622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223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DA7174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F6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6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6CE"/>
    <w:rPr>
      <w:rFonts w:ascii="Segoe UI" w:eastAsia="Times New Roman" w:hAnsi="Segoe UI" w:cs="Segoe UI"/>
      <w:sz w:val="18"/>
      <w:szCs w:val="18"/>
      <w:lang w:eastAsia="de-DE"/>
    </w:rPr>
  </w:style>
  <w:style w:type="paragraph" w:styleId="Textkrper">
    <w:name w:val="Body Text"/>
    <w:basedOn w:val="Standard"/>
    <w:link w:val="TextkrperZchn"/>
    <w:semiHidden/>
    <w:rsid w:val="0092294F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2294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semiHidden/>
    <w:rsid w:val="0092294F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92294F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EE5"/>
    <w:pPr>
      <w:ind w:left="720"/>
      <w:contextualSpacing/>
    </w:pPr>
  </w:style>
  <w:style w:type="paragraph" w:styleId="KeinLeerraum">
    <w:name w:val="No Spacing"/>
    <w:uiPriority w:val="1"/>
    <w:qFormat/>
    <w:rsid w:val="0006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21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D213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D213A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customStyle="1" w:styleId="Default">
    <w:name w:val="Default"/>
    <w:rsid w:val="00CD213A"/>
    <w:pPr>
      <w:autoSpaceDE w:val="0"/>
      <w:autoSpaceDN w:val="0"/>
      <w:adjustRightInd w:val="0"/>
      <w:spacing w:after="0" w:line="240" w:lineRule="auto"/>
    </w:pPr>
    <w:rPr>
      <w:rFonts w:ascii="Titillium Web" w:eastAsia="Times New Roman" w:hAnsi="Titillium Web" w:cs="Titillium Web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Natschke, Daniela</dc:creator>
  <cp:keywords/>
  <dc:description/>
  <cp:lastModifiedBy>Lindner, Nadine</cp:lastModifiedBy>
  <cp:revision>3</cp:revision>
  <cp:lastPrinted>2020-07-15T11:26:00Z</cp:lastPrinted>
  <dcterms:created xsi:type="dcterms:W3CDTF">2025-08-19T13:31:00Z</dcterms:created>
  <dcterms:modified xsi:type="dcterms:W3CDTF">2025-08-19T13:32:00Z</dcterms:modified>
</cp:coreProperties>
</file>