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A8A" w:rsidRPr="00432A8A" w:rsidRDefault="00432A8A" w:rsidP="00432A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4"/>
          <w:u w:val="single"/>
        </w:rPr>
      </w:pPr>
      <w:r w:rsidRPr="00432A8A">
        <w:rPr>
          <w:rFonts w:ascii="Arial" w:hAnsi="Arial" w:cs="Arial"/>
          <w:b/>
          <w:sz w:val="28"/>
          <w:szCs w:val="24"/>
          <w:u w:val="single"/>
        </w:rPr>
        <w:t>Erklärung der Eltern zur Abholung des Kindes durch Geschwisterkinder</w:t>
      </w:r>
    </w:p>
    <w:p w:rsidR="00432A8A" w:rsidRDefault="00432A8A" w:rsidP="00432A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2A8A" w:rsidRDefault="00432A8A" w:rsidP="00432A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2A8A" w:rsidRDefault="00432A8A" w:rsidP="00432A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2A8A" w:rsidRPr="00432A8A" w:rsidRDefault="00432A8A" w:rsidP="00432A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32A8A">
        <w:rPr>
          <w:rFonts w:ascii="Arial" w:hAnsi="Arial" w:cs="Arial"/>
          <w:sz w:val="24"/>
          <w:szCs w:val="24"/>
        </w:rPr>
        <w:t>Wir geben hiermit unser Einverstän</w:t>
      </w:r>
      <w:r>
        <w:rPr>
          <w:rFonts w:ascii="Arial" w:hAnsi="Arial" w:cs="Arial"/>
          <w:sz w:val="24"/>
          <w:szCs w:val="24"/>
        </w:rPr>
        <w:t>dnis, dass unser Kind nach der/</w:t>
      </w:r>
      <w:r w:rsidRPr="00432A8A">
        <w:rPr>
          <w:rFonts w:ascii="Arial" w:hAnsi="Arial" w:cs="Arial"/>
          <w:sz w:val="24"/>
          <w:szCs w:val="24"/>
        </w:rPr>
        <w:t>zur</w:t>
      </w:r>
    </w:p>
    <w:p w:rsidR="00432A8A" w:rsidRDefault="00432A8A" w:rsidP="00432A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2A8A">
        <w:rPr>
          <w:rFonts w:ascii="Arial" w:hAnsi="Arial" w:cs="Arial"/>
          <w:sz w:val="24"/>
          <w:szCs w:val="24"/>
        </w:rPr>
        <w:t>vereinbarten Betreuungszeit in Begleitung seines Bruders/seiner Schwester</w:t>
      </w:r>
    </w:p>
    <w:p w:rsidR="00432A8A" w:rsidRPr="00432A8A" w:rsidRDefault="00432A8A" w:rsidP="00432A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2A8A" w:rsidRDefault="00432A8A" w:rsidP="00432A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2A8A">
        <w:rPr>
          <w:rFonts w:ascii="Arial" w:hAnsi="Arial" w:cs="Arial"/>
          <w:sz w:val="24"/>
          <w:szCs w:val="24"/>
        </w:rPr>
        <w:t xml:space="preserve">___________________________________ (Name des Geschwisterkindes) </w:t>
      </w:r>
    </w:p>
    <w:p w:rsidR="00432A8A" w:rsidRDefault="00432A8A" w:rsidP="00432A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2A8A" w:rsidRPr="00432A8A" w:rsidRDefault="00432A8A" w:rsidP="00432A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nach </w:t>
      </w:r>
      <w:r w:rsidRPr="00432A8A">
        <w:rPr>
          <w:rFonts w:ascii="Arial" w:hAnsi="Arial" w:cs="Arial"/>
          <w:sz w:val="24"/>
          <w:szCs w:val="24"/>
        </w:rPr>
        <w:t>Hause gehen darf.</w:t>
      </w:r>
    </w:p>
    <w:p w:rsidR="00432A8A" w:rsidRDefault="00432A8A" w:rsidP="00432A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2A8A" w:rsidRPr="00432A8A" w:rsidRDefault="00432A8A" w:rsidP="00432A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2A8A">
        <w:rPr>
          <w:rFonts w:ascii="Arial" w:hAnsi="Arial" w:cs="Arial"/>
          <w:sz w:val="24"/>
          <w:szCs w:val="24"/>
        </w:rPr>
        <w:t>Name des Kindes: ____________________________</w:t>
      </w:r>
    </w:p>
    <w:p w:rsidR="00432A8A" w:rsidRDefault="00432A8A" w:rsidP="00432A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2A8A" w:rsidRPr="00432A8A" w:rsidRDefault="00432A8A" w:rsidP="00432A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2A8A">
        <w:rPr>
          <w:rFonts w:ascii="Arial" w:hAnsi="Arial" w:cs="Arial"/>
          <w:sz w:val="24"/>
          <w:szCs w:val="24"/>
        </w:rPr>
        <w:t>Geburtsdatum: ____________________________</w:t>
      </w:r>
    </w:p>
    <w:p w:rsidR="00432A8A" w:rsidRDefault="00432A8A" w:rsidP="00432A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2A8A" w:rsidRDefault="00432A8A" w:rsidP="00432A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2A8A" w:rsidRPr="00432A8A" w:rsidRDefault="00432A8A" w:rsidP="00432A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2A8A">
        <w:rPr>
          <w:rFonts w:ascii="Arial" w:hAnsi="Arial" w:cs="Arial"/>
          <w:sz w:val="24"/>
          <w:szCs w:val="24"/>
        </w:rPr>
        <w:t>Wir erklären hiermit, dass unser Kind von uns auf die möglichen Gefahren des</w:t>
      </w:r>
    </w:p>
    <w:p w:rsidR="00432A8A" w:rsidRPr="00432A8A" w:rsidRDefault="00432A8A" w:rsidP="00432A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2A8A">
        <w:rPr>
          <w:rFonts w:ascii="Arial" w:hAnsi="Arial" w:cs="Arial"/>
          <w:sz w:val="24"/>
          <w:szCs w:val="24"/>
        </w:rPr>
        <w:t>Nachhauseweges hingewiesen wurde.</w:t>
      </w:r>
    </w:p>
    <w:p w:rsidR="00432A8A" w:rsidRPr="00432A8A" w:rsidRDefault="00432A8A" w:rsidP="00432A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2A8A">
        <w:rPr>
          <w:rFonts w:ascii="Arial" w:hAnsi="Arial" w:cs="Arial"/>
          <w:sz w:val="24"/>
          <w:szCs w:val="24"/>
        </w:rPr>
        <w:t>Bei erheblichen Änderungen der Wegeverhältnisse oder bei sonstigen</w:t>
      </w:r>
    </w:p>
    <w:p w:rsidR="00432A8A" w:rsidRPr="00432A8A" w:rsidRDefault="00432A8A" w:rsidP="00432A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2A8A">
        <w:rPr>
          <w:rFonts w:ascii="Arial" w:hAnsi="Arial" w:cs="Arial"/>
          <w:sz w:val="24"/>
          <w:szCs w:val="24"/>
        </w:rPr>
        <w:t>besonderen Ereignissen verpflichten wir uns, dafür zu sorgen, dass unser Kind</w:t>
      </w:r>
    </w:p>
    <w:p w:rsidR="00432A8A" w:rsidRPr="00432A8A" w:rsidRDefault="00432A8A" w:rsidP="00432A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2A8A">
        <w:rPr>
          <w:rFonts w:ascii="Arial" w:hAnsi="Arial" w:cs="Arial"/>
          <w:sz w:val="24"/>
          <w:szCs w:val="24"/>
        </w:rPr>
        <w:t>aus der KiTa/Hort abgeholt wird. Das Personal der KiTa/ des Hortes ist</w:t>
      </w:r>
    </w:p>
    <w:p w:rsidR="00432A8A" w:rsidRPr="00432A8A" w:rsidRDefault="00432A8A" w:rsidP="00432A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2A8A">
        <w:rPr>
          <w:rFonts w:ascii="Arial" w:hAnsi="Arial" w:cs="Arial"/>
          <w:sz w:val="24"/>
          <w:szCs w:val="24"/>
        </w:rPr>
        <w:t>berechtigt, über das Vorliegen solcher Ereignisse zu entscheiden und von uns</w:t>
      </w:r>
    </w:p>
    <w:p w:rsidR="00432A8A" w:rsidRPr="00432A8A" w:rsidRDefault="00432A8A" w:rsidP="00432A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2A8A">
        <w:rPr>
          <w:rFonts w:ascii="Arial" w:hAnsi="Arial" w:cs="Arial"/>
          <w:sz w:val="24"/>
          <w:szCs w:val="24"/>
        </w:rPr>
        <w:t>die Abholung des Kindes zu verlangen.</w:t>
      </w:r>
    </w:p>
    <w:p w:rsidR="00432A8A" w:rsidRPr="00432A8A" w:rsidRDefault="00432A8A" w:rsidP="00432A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2A8A">
        <w:rPr>
          <w:rFonts w:ascii="Arial" w:hAnsi="Arial" w:cs="Arial"/>
          <w:sz w:val="24"/>
          <w:szCs w:val="24"/>
        </w:rPr>
        <w:t xml:space="preserve">Wir wurden von Seiten des </w:t>
      </w:r>
      <w:r>
        <w:rPr>
          <w:rFonts w:ascii="Arial" w:hAnsi="Arial" w:cs="Arial"/>
          <w:sz w:val="24"/>
          <w:szCs w:val="24"/>
        </w:rPr>
        <w:t>Trägers</w:t>
      </w:r>
      <w:r w:rsidRPr="00432A8A">
        <w:rPr>
          <w:rFonts w:ascii="Arial" w:hAnsi="Arial" w:cs="Arial"/>
          <w:sz w:val="24"/>
          <w:szCs w:val="24"/>
        </w:rPr>
        <w:t xml:space="preserve"> darauf hingewiesen, dass die</w:t>
      </w:r>
    </w:p>
    <w:p w:rsidR="00432A8A" w:rsidRPr="00432A8A" w:rsidRDefault="00432A8A" w:rsidP="00432A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2A8A">
        <w:rPr>
          <w:rFonts w:ascii="Arial" w:hAnsi="Arial" w:cs="Arial"/>
          <w:sz w:val="24"/>
          <w:szCs w:val="24"/>
        </w:rPr>
        <w:t>Verantwortung für die Sicherheit und Beaufsichtigung unseres Kindes auf dem</w:t>
      </w:r>
    </w:p>
    <w:p w:rsidR="00432A8A" w:rsidRDefault="00432A8A" w:rsidP="00432A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2A8A">
        <w:rPr>
          <w:rFonts w:ascii="Arial" w:hAnsi="Arial" w:cs="Arial"/>
          <w:sz w:val="24"/>
          <w:szCs w:val="24"/>
        </w:rPr>
        <w:t>Heimweg bei uns al</w:t>
      </w:r>
      <w:r>
        <w:rPr>
          <w:rFonts w:ascii="Arial" w:hAnsi="Arial" w:cs="Arial"/>
          <w:sz w:val="24"/>
          <w:szCs w:val="24"/>
        </w:rPr>
        <w:t>s Eltern und nicht bei der KiTa/</w:t>
      </w:r>
      <w:r w:rsidRPr="00432A8A">
        <w:rPr>
          <w:rFonts w:ascii="Arial" w:hAnsi="Arial" w:cs="Arial"/>
          <w:sz w:val="24"/>
          <w:szCs w:val="24"/>
        </w:rPr>
        <w:t>dem Hort liegt.</w:t>
      </w:r>
    </w:p>
    <w:p w:rsidR="00432A8A" w:rsidRDefault="00432A8A" w:rsidP="00432A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2A8A" w:rsidRDefault="00432A8A" w:rsidP="00432A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2A8A" w:rsidRPr="00432A8A" w:rsidRDefault="00432A8A" w:rsidP="00432A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2A8A" w:rsidRDefault="00432A8A" w:rsidP="00432A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2A8A">
        <w:rPr>
          <w:rFonts w:ascii="Arial" w:hAnsi="Arial" w:cs="Arial"/>
          <w:sz w:val="24"/>
          <w:szCs w:val="24"/>
        </w:rPr>
        <w:t xml:space="preserve">________________________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</w:t>
      </w:r>
    </w:p>
    <w:p w:rsidR="00432A8A" w:rsidRPr="00432A8A" w:rsidRDefault="00432A8A" w:rsidP="00432A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2A8A" w:rsidRDefault="00432A8A" w:rsidP="00432A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Datum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Unterschrift der Personensorgeberechtigten</w:t>
      </w:r>
    </w:p>
    <w:p w:rsidR="00432A8A" w:rsidRDefault="00432A8A" w:rsidP="00432A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2A8A" w:rsidRDefault="00432A8A" w:rsidP="00432A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2A8A" w:rsidRPr="00432A8A" w:rsidRDefault="00432A8A" w:rsidP="00432A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2A8A" w:rsidRPr="00432A8A" w:rsidRDefault="00432A8A" w:rsidP="00432A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2A8A">
        <w:rPr>
          <w:rFonts w:ascii="Arial" w:hAnsi="Arial" w:cs="Arial"/>
          <w:sz w:val="24"/>
          <w:szCs w:val="24"/>
        </w:rPr>
        <w:t>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32A8A">
        <w:rPr>
          <w:rFonts w:ascii="Arial" w:hAnsi="Arial" w:cs="Arial"/>
          <w:sz w:val="24"/>
          <w:szCs w:val="24"/>
        </w:rPr>
        <w:t xml:space="preserve"> ____________________________</w:t>
      </w:r>
    </w:p>
    <w:p w:rsidR="00655484" w:rsidRPr="00432A8A" w:rsidRDefault="00432A8A" w:rsidP="00432A8A">
      <w:pPr>
        <w:jc w:val="both"/>
        <w:rPr>
          <w:rFonts w:ascii="Arial" w:hAnsi="Arial" w:cs="Arial"/>
        </w:rPr>
      </w:pPr>
      <w:r w:rsidRPr="00432A8A">
        <w:rPr>
          <w:rFonts w:ascii="Arial" w:hAnsi="Arial" w:cs="Arial"/>
          <w:sz w:val="24"/>
          <w:szCs w:val="24"/>
        </w:rPr>
        <w:t xml:space="preserve">Eingegangen am: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32A8A">
        <w:rPr>
          <w:rFonts w:ascii="Arial" w:hAnsi="Arial" w:cs="Arial"/>
          <w:sz w:val="24"/>
          <w:szCs w:val="24"/>
        </w:rPr>
        <w:t>Unterschrift Leitung</w:t>
      </w:r>
    </w:p>
    <w:sectPr w:rsidR="00655484" w:rsidRPr="00432A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A8A"/>
    <w:rsid w:val="00432A8A"/>
    <w:rsid w:val="0065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AD275"/>
  <w15:chartTrackingRefBased/>
  <w15:docId w15:val="{319F3D6E-34C2-4532-A6BA-59813CEB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Schönefeld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Krauledat, Elke</dc:creator>
  <cp:keywords/>
  <dc:description/>
  <cp:lastModifiedBy>Krauledat, Elke</cp:lastModifiedBy>
  <cp:revision>1</cp:revision>
  <dcterms:created xsi:type="dcterms:W3CDTF">2023-09-12T11:02:00Z</dcterms:created>
  <dcterms:modified xsi:type="dcterms:W3CDTF">2023-09-12T11:07:00Z</dcterms:modified>
</cp:coreProperties>
</file>